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9A7" w:rsidRDefault="001179A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44CA3" wp14:editId="602CD411">
                <wp:simplePos x="0" y="0"/>
                <wp:positionH relativeFrom="column">
                  <wp:posOffset>-413384</wp:posOffset>
                </wp:positionH>
                <wp:positionV relativeFrom="paragraph">
                  <wp:posOffset>-443865</wp:posOffset>
                </wp:positionV>
                <wp:extent cx="6267450" cy="11811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1181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79A7" w:rsidRPr="001818A1" w:rsidRDefault="001179A7" w:rsidP="001179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1818A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96"/>
                                <w:szCs w:val="96"/>
                              </w:rPr>
                              <w:t>День полиции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2.55pt;margin-top:-34.95pt;width:493.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" fillcolor="#d6e3bc [1302]" strokecolor="#4e6128 [1606]" strokeweight="2pt">
                <v:textbox>
                  <w:txbxContent>
                    <w:p w:rsidR="001179A7" w:rsidRPr="001818A1" w:rsidRDefault="001179A7" w:rsidP="001179A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96"/>
                          <w:szCs w:val="96"/>
                        </w:rPr>
                      </w:pPr>
                      <w:r w:rsidRPr="001818A1">
                        <w:rPr>
                          <w:rFonts w:ascii="Times New Roman" w:hAnsi="Times New Roman" w:cs="Times New Roman"/>
                          <w:b/>
                          <w:color w:val="FF0000"/>
                          <w:sz w:val="96"/>
                          <w:szCs w:val="96"/>
                        </w:rPr>
                        <w:t>День полиции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 w:rsidR="001179A7" w:rsidRDefault="001179A7"/>
    <w:p w:rsidR="001179A7" w:rsidRDefault="001179A7"/>
    <w:p w:rsidR="001179A7" w:rsidRPr="00C357E2" w:rsidRDefault="001818A1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8F634CE" wp14:editId="6854866B">
            <wp:simplePos x="0" y="0"/>
            <wp:positionH relativeFrom="column">
              <wp:posOffset>3289300</wp:posOffset>
            </wp:positionH>
            <wp:positionV relativeFrom="paragraph">
              <wp:posOffset>15240</wp:posOffset>
            </wp:positionV>
            <wp:extent cx="3038475" cy="3009900"/>
            <wp:effectExtent l="0" t="0" r="9525" b="0"/>
            <wp:wrapThrough wrapText="bothSides">
              <wp:wrapPolygon edited="0">
                <wp:start x="3792" y="0"/>
                <wp:lineTo x="1490" y="137"/>
                <wp:lineTo x="135" y="957"/>
                <wp:lineTo x="271" y="2324"/>
                <wp:lineTo x="1083" y="4511"/>
                <wp:lineTo x="271" y="5332"/>
                <wp:lineTo x="0" y="5878"/>
                <wp:lineTo x="0" y="7246"/>
                <wp:lineTo x="1490" y="8886"/>
                <wp:lineTo x="1490" y="11073"/>
                <wp:lineTo x="0" y="11894"/>
                <wp:lineTo x="0" y="12167"/>
                <wp:lineTo x="813" y="13261"/>
                <wp:lineTo x="271" y="14901"/>
                <wp:lineTo x="677" y="16678"/>
                <wp:lineTo x="3250" y="17635"/>
                <wp:lineTo x="1219" y="18046"/>
                <wp:lineTo x="406" y="18456"/>
                <wp:lineTo x="0" y="20780"/>
                <wp:lineTo x="677" y="20916"/>
                <wp:lineTo x="13813" y="21463"/>
                <wp:lineTo x="14761" y="21463"/>
                <wp:lineTo x="18553" y="21327"/>
                <wp:lineTo x="20991" y="20780"/>
                <wp:lineTo x="20720" y="19823"/>
                <wp:lineTo x="21397" y="18729"/>
                <wp:lineTo x="20991" y="18319"/>
                <wp:lineTo x="19230" y="17635"/>
                <wp:lineTo x="21532" y="16542"/>
                <wp:lineTo x="21532" y="15995"/>
                <wp:lineTo x="20991" y="15448"/>
                <wp:lineTo x="19772" y="13261"/>
                <wp:lineTo x="21532" y="11073"/>
                <wp:lineTo x="21532" y="10116"/>
                <wp:lineTo x="19907" y="8886"/>
                <wp:lineTo x="21532" y="7792"/>
                <wp:lineTo x="21532" y="7109"/>
                <wp:lineTo x="21397" y="6562"/>
                <wp:lineTo x="20449" y="5332"/>
                <wp:lineTo x="19636" y="4511"/>
                <wp:lineTo x="20178" y="1641"/>
                <wp:lineTo x="18282" y="273"/>
                <wp:lineTo x="16928" y="0"/>
                <wp:lineTo x="3792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e-10-cont-10-n-10-n-k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AAB4FE8" wp14:editId="592559E3">
                <wp:simplePos x="0" y="0"/>
                <wp:positionH relativeFrom="column">
                  <wp:posOffset>-718185</wp:posOffset>
                </wp:positionH>
                <wp:positionV relativeFrom="paragraph">
                  <wp:posOffset>81280</wp:posOffset>
                </wp:positionV>
                <wp:extent cx="3876675" cy="2581275"/>
                <wp:effectExtent l="0" t="0" r="28575" b="28575"/>
                <wp:wrapThrough wrapText="bothSides">
                  <wp:wrapPolygon edited="0">
                    <wp:start x="1592" y="0"/>
                    <wp:lineTo x="955" y="478"/>
                    <wp:lineTo x="0" y="1913"/>
                    <wp:lineTo x="0" y="19289"/>
                    <wp:lineTo x="318" y="20564"/>
                    <wp:lineTo x="1380" y="21680"/>
                    <wp:lineTo x="1486" y="21680"/>
                    <wp:lineTo x="20167" y="21680"/>
                    <wp:lineTo x="20273" y="21680"/>
                    <wp:lineTo x="21335" y="20564"/>
                    <wp:lineTo x="21653" y="19448"/>
                    <wp:lineTo x="21653" y="1913"/>
                    <wp:lineTo x="20698" y="478"/>
                    <wp:lineTo x="20061" y="0"/>
                    <wp:lineTo x="1592" y="0"/>
                  </wp:wrapPolygon>
                </wp:wrapThrough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25812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79A7" w:rsidRPr="001818A1" w:rsidRDefault="001179A7" w:rsidP="001818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818A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Почему для Дня полиции в 2022 году выбрали именно эту дату - в нашем День сотрудника органов внутренних дел - так полностью стал называться этот праздник после переименования милиции в полицию в 2011 году. О</w:t>
                            </w:r>
                            <w:r w:rsidR="001818A1" w:rsidRPr="001818A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тмечается он 10 ноября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margin-left:-56.55pt;margin-top:6.4pt;width:305.25pt;height:203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" fillcolor="#d6e3bc [1302]" strokecolor="#243f60 [1604]" strokeweight="2pt">
                <v:textbox>
                  <w:txbxContent>
                    <w:p w:rsidR="001179A7" w:rsidRPr="001818A1" w:rsidRDefault="001179A7" w:rsidP="001818A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1818A1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Почему для Дня полиции в 2022 году выбрали именно эту дату - в нашем День сотрудника органов внутренних дел - так полностью стал называться этот праздник после переименования милиции в полицию в 2011 году. О</w:t>
                      </w:r>
                      <w:r w:rsidR="001818A1" w:rsidRPr="001818A1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тмечается он 10 ноября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:rsidR="001179A7" w:rsidRDefault="001818A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1FA77F1" wp14:editId="60D8451F">
                <wp:simplePos x="0" y="0"/>
                <wp:positionH relativeFrom="column">
                  <wp:posOffset>3296285</wp:posOffset>
                </wp:positionH>
                <wp:positionV relativeFrom="paragraph">
                  <wp:posOffset>188595</wp:posOffset>
                </wp:positionV>
                <wp:extent cx="3057525" cy="4619625"/>
                <wp:effectExtent l="0" t="0" r="28575" b="28575"/>
                <wp:wrapThrough wrapText="bothSides">
                  <wp:wrapPolygon edited="0">
                    <wp:start x="2557" y="0"/>
                    <wp:lineTo x="1750" y="178"/>
                    <wp:lineTo x="0" y="1158"/>
                    <wp:lineTo x="0" y="20219"/>
                    <wp:lineTo x="1211" y="21377"/>
                    <wp:lineTo x="2422" y="21645"/>
                    <wp:lineTo x="19245" y="21645"/>
                    <wp:lineTo x="20456" y="21377"/>
                    <wp:lineTo x="21667" y="20219"/>
                    <wp:lineTo x="21667" y="1069"/>
                    <wp:lineTo x="20187" y="267"/>
                    <wp:lineTo x="19110" y="0"/>
                    <wp:lineTo x="2557" y="0"/>
                  </wp:wrapPolygon>
                </wp:wrapThrough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46196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1CA4" w:rsidRPr="001818A1" w:rsidRDefault="00451CA4" w:rsidP="00451C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1818A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История праздника</w:t>
                            </w:r>
                          </w:p>
                          <w:p w:rsidR="001818A1" w:rsidRDefault="00451CA4" w:rsidP="001818A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818A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Историю праздника можно отсчитывать с 1962 года, когда в СССР появился День советской милиции. Дату определили не просто так — именно 10 ноября, буквально через три дня после социалистической революции, в 1917 году было подписано постановление о создании рабочей милиции. Изначально ее сотрудники подчинялись местным советам, потом милиция перешла в структуру НКВД, а после войны стала подразделением Министерства </w:t>
                            </w:r>
                          </w:p>
                          <w:p w:rsidR="00451CA4" w:rsidRPr="001818A1" w:rsidRDefault="001818A1" w:rsidP="001818A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внутренних  дел.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8" style="position:absolute;margin-left:259.55pt;margin-top:14.85pt;width:240.75pt;height:36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" fillcolor="#d6e3bc [1302]" strokecolor="#243f60 [1604]" strokeweight="2pt">
                <v:textbox>
                  <w:txbxContent>
                    <w:p w:rsidR="00451CA4" w:rsidRPr="001818A1" w:rsidRDefault="00451CA4" w:rsidP="00451CA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0"/>
                          <w:szCs w:val="30"/>
                        </w:rPr>
                      </w:pPr>
                      <w:r w:rsidRPr="001818A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0"/>
                          <w:szCs w:val="30"/>
                        </w:rPr>
                        <w:t>История праздника</w:t>
                      </w:r>
                    </w:p>
                    <w:p w:rsidR="001818A1" w:rsidRDefault="00451CA4" w:rsidP="001818A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1818A1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Историю праздника можно отсчитывать с 1962 года, когда в СССР появился День советской милиции. Дату определили не просто так — именно 10 ноября, буквально через три дня после социалистической революции, в 1917 году было подписано постановление о создании рабочей милиции. Изначально ее сотрудники подчинялись местным советам, потом милиция перешла в структуру НКВД, а после войны стала подразделением Министерства </w:t>
                      </w:r>
                    </w:p>
                    <w:p w:rsidR="00451CA4" w:rsidRPr="001818A1" w:rsidRDefault="001818A1" w:rsidP="001818A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внутренних  дел.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:rsidR="001179A7" w:rsidRDefault="001818A1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FD7DC10" wp14:editId="07221D1F">
            <wp:simplePos x="0" y="0"/>
            <wp:positionH relativeFrom="column">
              <wp:posOffset>-1080135</wp:posOffset>
            </wp:positionH>
            <wp:positionV relativeFrom="paragraph">
              <wp:posOffset>-1270</wp:posOffset>
            </wp:positionV>
            <wp:extent cx="4295775" cy="4486275"/>
            <wp:effectExtent l="0" t="0" r="9525" b="9525"/>
            <wp:wrapThrough wrapText="bothSides">
              <wp:wrapPolygon edited="0">
                <wp:start x="0" y="0"/>
                <wp:lineTo x="0" y="21554"/>
                <wp:lineTo x="21552" y="21554"/>
                <wp:lineTo x="21552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b6806ab5e8eec19bc77c42b9c8a74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117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A5"/>
    <w:rsid w:val="001179A7"/>
    <w:rsid w:val="001818A1"/>
    <w:rsid w:val="00451CA4"/>
    <w:rsid w:val="006E7BA5"/>
    <w:rsid w:val="00C357E2"/>
    <w:rsid w:val="00D4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C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C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616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3</cp:revision>
  <cp:lastPrinted>2022-11-20T15:10:00Z</cp:lastPrinted>
  <dcterms:created xsi:type="dcterms:W3CDTF">2022-11-15T06:38:00Z</dcterms:created>
  <dcterms:modified xsi:type="dcterms:W3CDTF">2022-11-20T15:11:00Z</dcterms:modified>
</cp:coreProperties>
</file>